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BBA" w:rsidRPr="007F136C" w:rsidRDefault="00EF3BBA" w:rsidP="00EF3BBA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 wp14:anchorId="30F087A3" wp14:editId="16903AD4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EF3BBA" w:rsidRDefault="00F71963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П</w:t>
      </w:r>
      <w:bookmarkStart w:id="0" w:name="_GoBack"/>
      <w:bookmarkEnd w:id="0"/>
      <w:r w:rsidR="00EF3BBA">
        <w:rPr>
          <w:rFonts w:ascii="Arial" w:hAnsi="Arial" w:cs="Arial"/>
          <w:b/>
          <w:sz w:val="20"/>
          <w:szCs w:val="20"/>
        </w:rPr>
        <w:t>АО «НК «Роснефть»</w:t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230</w:t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 2015 г.</w:t>
      </w:r>
    </w:p>
    <w:p w:rsidR="00EF3BBA" w:rsidRPr="007F136C" w:rsidRDefault="00EF3BBA" w:rsidP="00EF3BBA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Default="00EF3BBA" w:rsidP="00EF3BBA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Default="00EF3BBA" w:rsidP="00EF3BBA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Pr="007F136C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Pr="007F136C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Pr="007F136C" w:rsidRDefault="00EF3BBA" w:rsidP="00EF3BBA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EF3BBA" w:rsidRPr="007F136C" w:rsidTr="001041DC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EF3BBA" w:rsidRPr="007F136C" w:rsidRDefault="00EF3BBA" w:rsidP="001041DC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EF3BBA" w:rsidRPr="00791562" w:rsidRDefault="00EF3BBA" w:rsidP="00EF3BBA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>ТРЕБОВАНИЯ к поставщику Компании для участия в мелкой закупке</w:t>
      </w: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Pr="006147C6" w:rsidRDefault="00EF3BBA" w:rsidP="00EF3BBA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EF3BBA" w:rsidRPr="00664EF8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Pr="00664EF8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Pr="00664EF8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Pr="00DB53FA" w:rsidRDefault="00EF3BBA" w:rsidP="00EF3BBA">
      <w:pPr>
        <w:pStyle w:val="DocVersion"/>
      </w:pPr>
      <w:r w:rsidRPr="00DB53FA">
        <w:t xml:space="preserve">ВЕРСИЯ </w:t>
      </w:r>
      <w:r>
        <w:t>1.00</w:t>
      </w: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Pr="007F136C" w:rsidRDefault="00EF3BBA" w:rsidP="00EF3BBA">
      <w:pPr>
        <w:jc w:val="center"/>
        <w:rPr>
          <w:rFonts w:ascii="Arial" w:hAnsi="Arial" w:cs="Arial"/>
          <w:b/>
          <w:sz w:val="16"/>
          <w:szCs w:val="16"/>
        </w:rPr>
      </w:pPr>
    </w:p>
    <w:p w:rsidR="00EF3BBA" w:rsidRPr="007F136C" w:rsidRDefault="00EF3BBA" w:rsidP="00EF3BBA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EF3BBA" w:rsidRPr="007F136C" w:rsidRDefault="00EF3BBA" w:rsidP="00EF3BBA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EF3BBA" w:rsidRPr="007F136C" w:rsidRDefault="00EF3BBA" w:rsidP="00EF3BBA">
      <w:pPr>
        <w:rPr>
          <w:rFonts w:ascii="Arial" w:hAnsi="Arial" w:cs="Arial"/>
          <w:b/>
          <w:sz w:val="18"/>
          <w:szCs w:val="18"/>
          <w:lang w:eastAsia="en-US"/>
        </w:rPr>
        <w:sectPr w:rsidR="00EF3BBA" w:rsidRPr="007F136C" w:rsidSect="00C417B4">
          <w:headerReference w:type="even" r:id="rId9"/>
          <w:headerReference w:type="default" r:id="rId10"/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>
        <w:rPr>
          <w:sz w:val="32"/>
          <w:szCs w:val="32"/>
        </w:rPr>
        <w:t>МЕЛКОЙ ЗАКУПКЕ</w:t>
      </w:r>
      <w:r>
        <w:rPr>
          <w:rStyle w:val="af2"/>
          <w:sz w:val="32"/>
          <w:szCs w:val="32"/>
        </w:rPr>
        <w:footnoteReference w:id="1"/>
      </w:r>
      <w:bookmarkEnd w:id="9"/>
    </w:p>
    <w:p w:rsidR="00EF3BBA" w:rsidRPr="00F6264C" w:rsidRDefault="00EF3BBA" w:rsidP="00EF3BBA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EF3BBA" w:rsidRPr="00243F96" w:rsidTr="001041DC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EF3BBA" w:rsidRPr="00243F96" w:rsidTr="001041DC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EF3BBA" w:rsidRPr="007F136C" w:rsidTr="001041DC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EF3BBA" w:rsidRPr="00226A0B" w:rsidRDefault="00EF3BBA" w:rsidP="001041DC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EF3BBA" w:rsidRPr="00226A0B" w:rsidRDefault="00EF3BBA" w:rsidP="001041DC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EF3BBA" w:rsidRPr="00226A0B" w:rsidRDefault="00EF3BBA" w:rsidP="001041DC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EF3BBA" w:rsidRPr="00226A0B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617B00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EF3BBA" w:rsidRPr="007F136C" w:rsidTr="001041DC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цепочка собственников 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EF3BBA" w:rsidRPr="00226A0B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EF3BBA" w:rsidRPr="00226A0B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</w:p>
        </w:tc>
      </w:tr>
      <w:tr w:rsidR="00EF3BBA" w:rsidRPr="007F136C" w:rsidTr="001041DC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EF3BBA" w:rsidRPr="00226A0B" w:rsidRDefault="00EF3BBA" w:rsidP="00EF3BBA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EF3BBA" w:rsidRPr="00226A0B" w:rsidRDefault="00EF3BBA" w:rsidP="00EF3BBA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EF3BBA" w:rsidRPr="00226A0B" w:rsidRDefault="00EF3BBA" w:rsidP="00EF3BBA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EF3BBA" w:rsidRPr="007F136C" w:rsidTr="001041DC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EF3BBA" w:rsidRPr="007F136C" w:rsidTr="001041DC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</w:t>
            </w:r>
            <w:r w:rsidRPr="00226A0B">
              <w:rPr>
                <w:sz w:val="20"/>
                <w:szCs w:val="20"/>
              </w:rPr>
              <w:lastRenderedPageBreak/>
              <w:t xml:space="preserve">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EF3BBA" w:rsidRPr="007F136C" w:rsidTr="001041DC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EF3BBA" w:rsidRPr="00226A0B" w:rsidRDefault="00EF3BBA" w:rsidP="001041DC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EF3BBA" w:rsidRPr="00226A0B" w:rsidRDefault="00EF3BBA" w:rsidP="001041DC">
            <w:pPr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EF3BBA" w:rsidRPr="00226A0B" w:rsidRDefault="00EF3BBA" w:rsidP="001041D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EF3BBA" w:rsidRPr="00226A0B" w:rsidRDefault="00EF3BBA" w:rsidP="001041D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EF3BBA" w:rsidRPr="00226A0B" w:rsidRDefault="00EF3BBA" w:rsidP="001041D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EF3BBA" w:rsidRPr="00226A0B" w:rsidRDefault="00EF3BBA" w:rsidP="001041D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EF3BBA" w:rsidRPr="00226A0B" w:rsidRDefault="00EF3BBA" w:rsidP="001041D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EF3BBA" w:rsidRPr="00226A0B" w:rsidRDefault="00EF3BBA" w:rsidP="001041D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EF3BBA" w:rsidRPr="007F136C" w:rsidRDefault="00EF3BBA" w:rsidP="00EF3BBA">
      <w:pPr>
        <w:pStyle w:val="-0"/>
        <w:sectPr w:rsidR="00EF3BBA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 w:rsidR="00EF3BBA" w:rsidRDefault="00EF3BBA" w:rsidP="00EF3BBA">
      <w:pPr>
        <w:spacing w:after="120"/>
      </w:pPr>
    </w:p>
    <w:p w:rsidR="00EF3BBA" w:rsidRDefault="00EF3BBA" w:rsidP="00EF3BBA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EF3BBA" w:rsidRPr="005662D9" w:rsidRDefault="00EF3BBA" w:rsidP="00EF3BBA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EF3BBA" w:rsidRPr="005662D9" w:rsidRDefault="00EF3BBA" w:rsidP="00EF3BBA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EF3BBA" w:rsidRPr="005662D9" w:rsidRDefault="00EF3BBA" w:rsidP="00EF3BBA">
      <w:pPr>
        <w:numPr>
          <w:ilvl w:val="0"/>
          <w:numId w:val="34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EF3BBA" w:rsidRPr="005662D9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0</w:t>
      </w:r>
      <w:r>
        <w:fldChar w:fldCharType="end"/>
      </w:r>
      <w:r w:rsidRPr="005662D9">
        <w:t xml:space="preserve"> форме)</w:t>
      </w:r>
      <w:r>
        <w:rPr>
          <w:rStyle w:val="af2"/>
        </w:rPr>
        <w:footnoteReference w:id="3"/>
      </w:r>
      <w:r w:rsidRPr="005662D9">
        <w:t>;</w:t>
      </w:r>
    </w:p>
    <w:p w:rsidR="00EF3BBA" w:rsidRPr="007F136C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EF3BBA" w:rsidRPr="007F136C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proofErr w:type="gramStart"/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rPr>
          <w:b/>
          <w:bCs/>
          <w:lang w:val="en-US"/>
        </w:rPr>
        <w:t>Error</w:t>
      </w:r>
      <w:r w:rsidRPr="00EF3BBA">
        <w:rPr>
          <w:b/>
          <w:bCs/>
        </w:rPr>
        <w:t>!</w:t>
      </w:r>
      <w:proofErr w:type="gramEnd"/>
      <w:r w:rsidRPr="00EF3BBA">
        <w:rPr>
          <w:b/>
          <w:bCs/>
        </w:rPr>
        <w:t xml:space="preserve"> </w:t>
      </w:r>
      <w:r>
        <w:rPr>
          <w:b/>
          <w:bCs/>
          <w:lang w:val="en-US"/>
        </w:rPr>
        <w:t>Reference source not found.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EF3BBA" w:rsidRPr="00FE7EF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EF3BBA" w:rsidRPr="00FE7EF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EF3BB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EF3BB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EF3BBA" w:rsidRDefault="00EF3BBA" w:rsidP="00EF3BBA">
      <w:pPr>
        <w:spacing w:after="120"/>
      </w:pPr>
    </w:p>
    <w:p w:rsidR="00EF3BBA" w:rsidRPr="005662D9" w:rsidRDefault="00EF3BBA" w:rsidP="00EF3BBA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EF3BBA" w:rsidRDefault="00EF3BBA" w:rsidP="00EF3BBA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EF3BBA" w:rsidRPr="005662D9" w:rsidRDefault="00EF3BBA" w:rsidP="00EF3BBA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EF3BBA" w:rsidRDefault="00EF3BBA" w:rsidP="00EF3BBA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EF3BBA" w:rsidRDefault="00EF3BBA" w:rsidP="00EF3BBA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EF3BBA" w:rsidRPr="001669D9" w:rsidRDefault="00EF3BBA" w:rsidP="00EF3BBA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EF3BBA" w:rsidRDefault="00EF3BBA" w:rsidP="00EF3BBA">
      <w:pPr>
        <w:pStyle w:val="affd"/>
        <w:numPr>
          <w:ilvl w:val="2"/>
          <w:numId w:val="29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EF3BBA" w:rsidRDefault="00EF3BBA" w:rsidP="00EF3BBA">
      <w:pPr>
        <w:pStyle w:val="affd"/>
        <w:numPr>
          <w:ilvl w:val="2"/>
          <w:numId w:val="29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EF3BBA" w:rsidRDefault="00EF3BBA" w:rsidP="00EF3BBA">
      <w:pPr>
        <w:pStyle w:val="affd"/>
        <w:numPr>
          <w:ilvl w:val="2"/>
          <w:numId w:val="29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EF3BBA" w:rsidRDefault="00EF3BBA" w:rsidP="00EF3BBA">
      <w:pPr>
        <w:sectPr w:rsidR="00EF3BBA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Pr="00500E9B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EF3BBA" w:rsidRDefault="00EF3BBA" w:rsidP="00EF3BBA">
      <w:pPr>
        <w:jc w:val="center"/>
        <w:rPr>
          <w:rFonts w:ascii="Arial" w:hAnsi="Arial" w:cs="Arial"/>
          <w:b/>
          <w:bCs/>
        </w:rPr>
      </w:pPr>
    </w:p>
    <w:p w:rsidR="00EF3BBA" w:rsidRPr="00203244" w:rsidRDefault="00EF3BBA" w:rsidP="00EF3BB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4"/>
      </w:r>
    </w:p>
    <w:p w:rsidR="00EF3BBA" w:rsidRPr="002007FF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F3BBA" w:rsidRPr="002007FF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F3BBA" w:rsidRPr="00203244" w:rsidRDefault="00EF3BBA" w:rsidP="00EF3BBA"/>
    <w:p w:rsidR="00EF3BBA" w:rsidRPr="005674DD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F3BBA" w:rsidRPr="005674DD" w:rsidRDefault="00EF3BBA" w:rsidP="00EF3BBA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F3BBA" w:rsidRPr="00DC6524" w:rsidTr="001041D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F3BBA" w:rsidRPr="005674DD" w:rsidTr="001041DC">
        <w:tc>
          <w:tcPr>
            <w:tcW w:w="693" w:type="dxa"/>
            <w:tcBorders>
              <w:top w:val="single" w:sz="12" w:space="0" w:color="auto"/>
            </w:tcBorders>
          </w:tcPr>
          <w:p w:rsidR="00EF3BBA" w:rsidRPr="005674DD" w:rsidRDefault="00EF3BBA" w:rsidP="001041DC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F3BBA" w:rsidRPr="005674DD" w:rsidRDefault="00EF3BBA" w:rsidP="001041DC"/>
        </w:tc>
        <w:tc>
          <w:tcPr>
            <w:tcW w:w="5044" w:type="dxa"/>
            <w:tcBorders>
              <w:top w:val="single" w:sz="12" w:space="0" w:color="auto"/>
            </w:tcBorders>
          </w:tcPr>
          <w:p w:rsidR="00EF3BBA" w:rsidRPr="005674DD" w:rsidRDefault="00EF3BBA" w:rsidP="001041DC"/>
        </w:tc>
        <w:tc>
          <w:tcPr>
            <w:tcW w:w="2324" w:type="dxa"/>
            <w:tcBorders>
              <w:top w:val="single" w:sz="12" w:space="0" w:color="auto"/>
            </w:tcBorders>
          </w:tcPr>
          <w:p w:rsidR="00EF3BBA" w:rsidRPr="005674DD" w:rsidRDefault="00EF3BBA" w:rsidP="001041DC"/>
        </w:tc>
      </w:tr>
      <w:tr w:rsidR="00EF3BBA" w:rsidRPr="005674DD" w:rsidTr="001041DC">
        <w:tc>
          <w:tcPr>
            <w:tcW w:w="693" w:type="dxa"/>
          </w:tcPr>
          <w:p w:rsidR="00EF3BBA" w:rsidRPr="005674DD" w:rsidRDefault="00EF3BBA" w:rsidP="001041DC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F3BBA" w:rsidRPr="005674DD" w:rsidRDefault="00EF3BBA" w:rsidP="001041DC"/>
        </w:tc>
        <w:tc>
          <w:tcPr>
            <w:tcW w:w="5044" w:type="dxa"/>
          </w:tcPr>
          <w:p w:rsidR="00EF3BBA" w:rsidRPr="005674DD" w:rsidRDefault="00EF3BBA" w:rsidP="001041DC"/>
        </w:tc>
        <w:tc>
          <w:tcPr>
            <w:tcW w:w="2324" w:type="dxa"/>
          </w:tcPr>
          <w:p w:rsidR="00EF3BBA" w:rsidRPr="005674DD" w:rsidRDefault="00EF3BBA" w:rsidP="001041DC"/>
        </w:tc>
      </w:tr>
      <w:tr w:rsidR="00EF3BBA" w:rsidRPr="005674DD" w:rsidTr="001041DC">
        <w:tc>
          <w:tcPr>
            <w:tcW w:w="693" w:type="dxa"/>
          </w:tcPr>
          <w:p w:rsidR="00EF3BBA" w:rsidRPr="005674DD" w:rsidRDefault="00EF3BBA" w:rsidP="001041DC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F3BBA" w:rsidRPr="005674DD" w:rsidRDefault="00EF3BBA" w:rsidP="001041DC"/>
        </w:tc>
        <w:tc>
          <w:tcPr>
            <w:tcW w:w="5044" w:type="dxa"/>
          </w:tcPr>
          <w:p w:rsidR="00EF3BBA" w:rsidRPr="005674DD" w:rsidRDefault="00EF3BBA" w:rsidP="001041DC"/>
        </w:tc>
        <w:tc>
          <w:tcPr>
            <w:tcW w:w="2324" w:type="dxa"/>
          </w:tcPr>
          <w:p w:rsidR="00EF3BBA" w:rsidRPr="005674DD" w:rsidRDefault="00EF3BBA" w:rsidP="001041DC"/>
        </w:tc>
      </w:tr>
    </w:tbl>
    <w:p w:rsidR="00EF3BBA" w:rsidRPr="005674DD" w:rsidRDefault="00EF3BBA" w:rsidP="00EF3BBA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F3BBA" w:rsidRPr="005674DD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F3BBA" w:rsidRPr="00E30FF2" w:rsidRDefault="00EF3BBA" w:rsidP="00EF3BBA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F3BBA" w:rsidRPr="00E30FF2" w:rsidRDefault="00EF3BBA" w:rsidP="00EF3BBA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F3BBA" w:rsidRPr="00E30FF2" w:rsidRDefault="00EF3BBA" w:rsidP="00EF3BBA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5674DD" w:rsidRDefault="00EF3BBA" w:rsidP="00EF3BBA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F3BBA" w:rsidRPr="001A011E" w:rsidRDefault="00EF3BBA" w:rsidP="00EF3BBA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F3BBA" w:rsidRPr="005674DD" w:rsidRDefault="00EF3BBA" w:rsidP="00EF3BBA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F3BBA" w:rsidRPr="00203244" w:rsidTr="001041D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F3BBA" w:rsidRPr="00203244" w:rsidTr="001041D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</w:tr>
      <w:tr w:rsidR="00EF3BBA" w:rsidRPr="00203244" w:rsidTr="001041DC">
        <w:tc>
          <w:tcPr>
            <w:tcW w:w="255" w:type="pct"/>
            <w:tcBorders>
              <w:lef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</w:tr>
      <w:tr w:rsidR="00EF3BBA" w:rsidRPr="00203244" w:rsidTr="001041D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</w:tr>
    </w:tbl>
    <w:p w:rsidR="00EF3BBA" w:rsidRPr="00203244" w:rsidRDefault="00EF3BBA" w:rsidP="00EF3BBA">
      <w:pPr>
        <w:rPr>
          <w:rFonts w:ascii="Arial" w:hAnsi="Arial" w:cs="Arial"/>
          <w:sz w:val="20"/>
          <w:szCs w:val="20"/>
        </w:rPr>
      </w:pP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F3BBA" w:rsidRPr="00203244" w:rsidTr="001041D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F3BBA" w:rsidRPr="00203244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F3BBA" w:rsidRPr="00203244" w:rsidTr="001041DC">
        <w:tc>
          <w:tcPr>
            <w:tcW w:w="1565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F3BBA" w:rsidRPr="00203244" w:rsidTr="001041DC">
        <w:tc>
          <w:tcPr>
            <w:tcW w:w="1565" w:type="pct"/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F3BBA" w:rsidRDefault="00EF3BBA" w:rsidP="00EF3BBA">
      <w:pPr>
        <w:pStyle w:val="affd"/>
        <w:spacing w:after="120" w:line="276" w:lineRule="auto"/>
        <w:ind w:left="0"/>
      </w:pP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F3BBA" w:rsidRPr="00203244" w:rsidRDefault="00EF3BBA" w:rsidP="00EF3BBA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EF3BBA" w:rsidRPr="005674DD" w:rsidRDefault="00EF3BBA" w:rsidP="00EF3BBA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F3BBA" w:rsidRPr="00203244" w:rsidTr="001041D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F3BBA" w:rsidRPr="00203244" w:rsidTr="001041DC">
        <w:tc>
          <w:tcPr>
            <w:tcW w:w="6380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F3BBA" w:rsidRPr="00203244" w:rsidTr="001041DC">
        <w:tc>
          <w:tcPr>
            <w:tcW w:w="6380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F3BBA" w:rsidRPr="00203244" w:rsidTr="001041DC">
        <w:tc>
          <w:tcPr>
            <w:tcW w:w="6380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F3BBA" w:rsidRDefault="00EF3BBA" w:rsidP="00EF3BBA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F3BBA" w:rsidRPr="005674DD" w:rsidRDefault="00EF3BBA" w:rsidP="00EF3BBA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F3BBA" w:rsidRDefault="00EF3BBA" w:rsidP="00EF3BBA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F3BBA" w:rsidRPr="005674DD" w:rsidRDefault="00EF3BBA" w:rsidP="00EF3BBA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EF3BBA" w:rsidRPr="00203244" w:rsidRDefault="00EF3BBA" w:rsidP="00EF3BBA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F3BBA" w:rsidRPr="00203244" w:rsidRDefault="00EF3BBA" w:rsidP="00EF3BBA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F3BBA" w:rsidRPr="00203244" w:rsidRDefault="00EF3BBA" w:rsidP="00EF3BBA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F3BBA" w:rsidRPr="00203244" w:rsidRDefault="00EF3BBA" w:rsidP="00EF3BBA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F3BBA" w:rsidRDefault="00EF3BBA" w:rsidP="00EF3BBA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F3BBA" w:rsidRPr="00203244" w:rsidRDefault="00EF3BBA" w:rsidP="00EF3BBA">
      <w:pPr>
        <w:pStyle w:val="affd"/>
        <w:ind w:left="0"/>
      </w:pPr>
    </w:p>
    <w:p w:rsidR="00EF3BBA" w:rsidRPr="00FF4D0B" w:rsidRDefault="00EF3BBA" w:rsidP="00EF3BBA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F3BBA" w:rsidRPr="00FF4D0B" w:rsidRDefault="00EF3BBA" w:rsidP="00EF3BBA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F3BBA" w:rsidRPr="00FF4D0B" w:rsidRDefault="00EF3BBA" w:rsidP="00EF3BBA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F3BBA" w:rsidRPr="00FF4D0B" w:rsidRDefault="00EF3BBA" w:rsidP="00EF3BBA">
      <w:pPr>
        <w:pStyle w:val="affd"/>
        <w:spacing w:line="276" w:lineRule="auto"/>
        <w:ind w:left="0"/>
        <w:rPr>
          <w:sz w:val="22"/>
          <w:szCs w:val="22"/>
        </w:rPr>
      </w:pPr>
    </w:p>
    <w:p w:rsidR="00EF3BBA" w:rsidRPr="00FF4D0B" w:rsidRDefault="00EF3BBA" w:rsidP="00EF3BBA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F3BBA" w:rsidRPr="00FF4D0B" w:rsidRDefault="00EF3BBA" w:rsidP="00EF3BBA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F3BBA" w:rsidRPr="00FF4D0B" w:rsidRDefault="00EF3BBA" w:rsidP="00EF3BBA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F3BBA" w:rsidRPr="00203244" w:rsidRDefault="00EF3BBA" w:rsidP="00EF3BBA">
      <w:pPr>
        <w:pStyle w:val="affd"/>
        <w:spacing w:after="200" w:line="276" w:lineRule="auto"/>
        <w:ind w:left="0"/>
      </w:pPr>
    </w:p>
    <w:p w:rsidR="00EF3BBA" w:rsidRPr="006476DE" w:rsidRDefault="00EF3BBA" w:rsidP="00EF3BBA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F3BBA" w:rsidRPr="00203244" w:rsidTr="001041D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F3BBA" w:rsidRPr="00203244" w:rsidTr="001041D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F3BBA" w:rsidRPr="00203244" w:rsidTr="001041D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F3BBA" w:rsidRPr="00203244" w:rsidTr="001041DC">
        <w:tc>
          <w:tcPr>
            <w:tcW w:w="1480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F3BBA" w:rsidRPr="00203244" w:rsidTr="001041DC">
        <w:tc>
          <w:tcPr>
            <w:tcW w:w="1480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F3BBA" w:rsidRPr="00203244" w:rsidRDefault="00EF3BBA" w:rsidP="00EF3BBA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F3BBA" w:rsidRPr="00203244" w:rsidRDefault="00EF3BBA" w:rsidP="00EF3BBA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F3BBA" w:rsidRPr="00DC6524" w:rsidRDefault="00EF3BBA" w:rsidP="00EF3BBA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ОАО «НК «РОСНЕФТЬ» / ОГ ОАО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F3BBA" w:rsidRPr="00203244" w:rsidTr="001041DC">
        <w:tc>
          <w:tcPr>
            <w:tcW w:w="2492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F3BBA" w:rsidRPr="00203244" w:rsidTr="001041DC">
        <w:tc>
          <w:tcPr>
            <w:tcW w:w="2492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F3BBA" w:rsidRPr="00DC6524" w:rsidRDefault="00EF3BBA" w:rsidP="00EF3BBA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F3BBA" w:rsidRPr="00203244" w:rsidRDefault="00EF3BBA" w:rsidP="00EF3BBA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F3BBA" w:rsidRPr="00203244" w:rsidTr="001041DC">
        <w:trPr>
          <w:trHeight w:val="1463"/>
        </w:trPr>
        <w:tc>
          <w:tcPr>
            <w:tcW w:w="1860" w:type="pct"/>
          </w:tcPr>
          <w:p w:rsidR="00EF3BBA" w:rsidRPr="00203244" w:rsidRDefault="00EF3BBA" w:rsidP="001041DC">
            <w:r w:rsidRPr="00203244">
              <w:t>Должность</w:t>
            </w:r>
          </w:p>
          <w:p w:rsidR="00EF3BBA" w:rsidRPr="00203244" w:rsidRDefault="00EF3BBA" w:rsidP="001041DC">
            <w:r>
              <w:t>Руководителя Поставщика</w:t>
            </w:r>
          </w:p>
          <w:p w:rsidR="00EF3BBA" w:rsidRPr="00203244" w:rsidRDefault="00EF3BBA" w:rsidP="001041DC">
            <w:pPr>
              <w:jc w:val="right"/>
            </w:pPr>
          </w:p>
          <w:p w:rsidR="00EF3BBA" w:rsidRPr="00203244" w:rsidRDefault="00EF3BBA" w:rsidP="001041DC">
            <w:r w:rsidRPr="00203244">
              <w:t xml:space="preserve">  МП</w:t>
            </w:r>
          </w:p>
        </w:tc>
        <w:tc>
          <w:tcPr>
            <w:tcW w:w="1227" w:type="pct"/>
          </w:tcPr>
          <w:p w:rsidR="00EF3BBA" w:rsidRPr="00203244" w:rsidRDefault="00EF3BBA" w:rsidP="001041DC">
            <w:pPr>
              <w:jc w:val="center"/>
            </w:pPr>
            <w:r w:rsidRPr="00203244">
              <w:t>_____________</w:t>
            </w:r>
          </w:p>
          <w:p w:rsidR="00EF3BBA" w:rsidRPr="00203244" w:rsidRDefault="00EF3BBA" w:rsidP="001041D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F3BBA" w:rsidRPr="00203244" w:rsidRDefault="00EF3BBA" w:rsidP="001041DC">
            <w:pPr>
              <w:jc w:val="center"/>
            </w:pPr>
            <w:r w:rsidRPr="00203244">
              <w:t>__________________________</w:t>
            </w:r>
          </w:p>
          <w:p w:rsidR="00EF3BBA" w:rsidRPr="00203244" w:rsidRDefault="00EF3BBA" w:rsidP="001041DC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F3BBA" w:rsidRPr="00203244" w:rsidRDefault="00EF3BBA" w:rsidP="001041DC">
            <w:pPr>
              <w:jc w:val="center"/>
            </w:pPr>
            <w:r w:rsidRPr="00203244">
              <w:t>«____»___________ 20__ г.</w:t>
            </w:r>
          </w:p>
        </w:tc>
      </w:tr>
    </w:tbl>
    <w:p w:rsidR="00EF3BBA" w:rsidRPr="00203244" w:rsidRDefault="00EF3BBA" w:rsidP="00EF3BBA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F3BBA" w:rsidRDefault="00EF3BBA" w:rsidP="00EF3BBA">
      <w:pPr>
        <w:pStyle w:val="-0"/>
        <w:rPr>
          <w:rFonts w:ascii="Times New Roman" w:hAnsi="Times New Roman"/>
        </w:rPr>
      </w:pPr>
    </w:p>
    <w:p w:rsidR="00EF3BBA" w:rsidRPr="00203244" w:rsidRDefault="00EF3BBA" w:rsidP="00EF3BBA">
      <w:pPr>
        <w:spacing w:before="120"/>
      </w:pPr>
      <w:r w:rsidRPr="00203244">
        <w:rPr>
          <w:b/>
        </w:rPr>
        <w:t>Инструкция по заполнению</w:t>
      </w:r>
    </w:p>
    <w:p w:rsidR="00EF3BBA" w:rsidRDefault="00EF3BBA" w:rsidP="00EF3BBA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соисполнителей)» – непосредственный </w:t>
      </w:r>
      <w:r>
        <w:lastRenderedPageBreak/>
        <w:t>исполнитель услуг с возможностью привлечения соисполнителей в часть оказываемых услуг;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F3BBA" w:rsidRPr="00203244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EF3BBA" w:rsidRDefault="00EF3BBA" w:rsidP="00EF3BBA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  <w:sectPr w:rsidR="00EF3BBA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Pr="00047944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EF3BBA" w:rsidRPr="007F136C" w:rsidRDefault="00EF3BBA" w:rsidP="00EF3BBA"/>
    <w:p w:rsidR="00EF3BBA" w:rsidRPr="00047944" w:rsidRDefault="00EF3BBA" w:rsidP="00EF3BBA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EF3BBA" w:rsidRDefault="00EF3BBA" w:rsidP="00EF3BBA">
      <w:pPr>
        <w:pStyle w:val="afff2"/>
        <w:tabs>
          <w:tab w:val="right" w:pos="9638"/>
        </w:tabs>
        <w:spacing w:after="0"/>
        <w:jc w:val="left"/>
      </w:pPr>
    </w:p>
    <w:p w:rsidR="00EF3BBA" w:rsidRDefault="00EF3BBA" w:rsidP="00EF3BBA">
      <w:pPr>
        <w:pStyle w:val="afff2"/>
        <w:tabs>
          <w:tab w:val="right" w:pos="9638"/>
        </w:tabs>
        <w:spacing w:after="0"/>
        <w:jc w:val="left"/>
      </w:pPr>
    </w:p>
    <w:p w:rsidR="00EF3BBA" w:rsidRPr="00047944" w:rsidRDefault="00EF3BBA" w:rsidP="00EF3BB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EF3BBA" w:rsidRDefault="00EF3BBA" w:rsidP="00EF3BBA">
      <w:pPr>
        <w:ind w:left="-2410" w:right="19"/>
        <w:jc w:val="center"/>
        <w:rPr>
          <w:b/>
        </w:rPr>
      </w:pPr>
    </w:p>
    <w:p w:rsidR="00EF3BBA" w:rsidRDefault="00EF3BBA" w:rsidP="00EF3BBA">
      <w:pPr>
        <w:ind w:left="-2410" w:right="19"/>
        <w:jc w:val="center"/>
        <w:rPr>
          <w:b/>
        </w:rPr>
      </w:pPr>
    </w:p>
    <w:p w:rsidR="00EF3BBA" w:rsidRPr="00047944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EF3BBA" w:rsidRPr="00047944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F3BBA" w:rsidRPr="00047944" w:rsidRDefault="00EF3BBA" w:rsidP="00EF3BBA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EF3BBA" w:rsidRPr="00047944" w:rsidRDefault="00EF3BBA" w:rsidP="00EF3BBA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EF3BBA" w:rsidRPr="00FF0661" w:rsidTr="001041DC">
        <w:tc>
          <w:tcPr>
            <w:tcW w:w="1491" w:type="pct"/>
            <w:shd w:val="clear" w:color="auto" w:fill="FFD200"/>
            <w:vAlign w:val="center"/>
          </w:tcPr>
          <w:p w:rsidR="00EF3BBA" w:rsidRPr="00047944" w:rsidRDefault="00EF3BBA" w:rsidP="001041DC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EF3BBA" w:rsidRPr="00047944" w:rsidRDefault="00EF3BBA" w:rsidP="001041DC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EF3BBA" w:rsidRPr="00047944" w:rsidRDefault="00EF3BBA" w:rsidP="001041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EF3BBA" w:rsidRPr="00047944" w:rsidRDefault="00EF3BBA" w:rsidP="001041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F0661" w:rsidRDefault="00EF3BBA" w:rsidP="001041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F0661" w:rsidRDefault="00EF3BBA" w:rsidP="001041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F0661" w:rsidRDefault="00EF3BBA" w:rsidP="001041DC">
            <w:pPr>
              <w:ind w:right="14"/>
            </w:pPr>
          </w:p>
        </w:tc>
      </w:tr>
    </w:tbl>
    <w:p w:rsidR="00EF3BBA" w:rsidRDefault="00EF3BBA" w:rsidP="00EF3BBA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EF3BBA" w:rsidRPr="00F24E8F" w:rsidRDefault="00EF3BBA" w:rsidP="00EF3BBA">
      <w:pPr>
        <w:rPr>
          <w:i/>
        </w:rPr>
      </w:pPr>
      <w:r w:rsidRPr="00F24E8F">
        <w:rPr>
          <w:i/>
        </w:rPr>
        <w:t xml:space="preserve">Примечание: </w:t>
      </w:r>
    </w:p>
    <w:p w:rsidR="00EF3BBA" w:rsidRPr="00F24E8F" w:rsidRDefault="00EF3BBA" w:rsidP="00EF3BBA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EF3BBA" w:rsidRPr="00F24E8F" w:rsidRDefault="00EF3BBA" w:rsidP="00EF3BBA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EF3BBA" w:rsidRDefault="00EF3BBA" w:rsidP="00EF3BBA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EF3BBA" w:rsidRPr="00F24E8F" w:rsidRDefault="00EF3BBA" w:rsidP="00EF3BBA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EF3BBA" w:rsidRPr="00F24E8F" w:rsidRDefault="00EF3BBA" w:rsidP="00EF3BBA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EF3BBA" w:rsidRDefault="00EF3BBA" w:rsidP="00EF3BBA">
      <w:pPr>
        <w:spacing w:before="134"/>
        <w:ind w:left="5" w:right="14" w:firstLine="355"/>
        <w:rPr>
          <w:sz w:val="22"/>
        </w:rPr>
      </w:pPr>
    </w:p>
    <w:p w:rsidR="00EF3BBA" w:rsidRPr="00F24E8F" w:rsidRDefault="00EF3BBA" w:rsidP="00EF3BBA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EF3BBA" w:rsidRPr="00F24E8F" w:rsidRDefault="00EF3BBA" w:rsidP="00EF3BBA">
      <w:pPr>
        <w:rPr>
          <w:color w:val="000000"/>
          <w:spacing w:val="-2"/>
        </w:rPr>
      </w:pPr>
    </w:p>
    <w:p w:rsidR="00EF3BBA" w:rsidRPr="00F24E8F" w:rsidRDefault="00EF3BBA" w:rsidP="00EF3BBA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EF3BBA" w:rsidRPr="00F24E8F" w:rsidRDefault="00EF3BBA" w:rsidP="00EF3BBA">
      <w:r w:rsidRPr="00F24E8F">
        <w:rPr>
          <w:color w:val="000000"/>
          <w:spacing w:val="-2"/>
        </w:rPr>
        <w:t>Тел.</w:t>
      </w:r>
    </w:p>
    <w:p w:rsidR="00EF3BBA" w:rsidRDefault="00EF3BBA" w:rsidP="00EF3BBA">
      <w:pPr>
        <w:pStyle w:val="S22"/>
        <w:spacing w:after="240"/>
        <w:rPr>
          <w:sz w:val="32"/>
          <w:szCs w:val="32"/>
        </w:rPr>
        <w:sectPr w:rsidR="00EF3BBA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EF3BBA" w:rsidRPr="0063142C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EF3BBA" w:rsidRPr="00D20EE1" w:rsidRDefault="00EF3BBA" w:rsidP="00EF3BBA">
      <w:pPr>
        <w:pStyle w:val="S0"/>
      </w:pPr>
    </w:p>
    <w:p w:rsidR="00EF3BBA" w:rsidRPr="005D20F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EF3BBA" w:rsidRPr="00A82BB3" w:rsidRDefault="00EF3BBA" w:rsidP="00EF3BBA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F3BBA" w:rsidRPr="002F03DC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EF3BBA" w:rsidRDefault="00EF3BBA" w:rsidP="00EF3BB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F3BBA" w:rsidRDefault="00EF3BBA" w:rsidP="00EF3BBA">
      <w:pPr>
        <w:rPr>
          <w:sz w:val="32"/>
          <w:szCs w:val="32"/>
        </w:rPr>
        <w:sectPr w:rsidR="00EF3BBA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Pr="0063142C" w:rsidRDefault="00EF3BBA" w:rsidP="00EF3BBA">
      <w:pPr>
        <w:pStyle w:val="affd"/>
        <w:numPr>
          <w:ilvl w:val="0"/>
          <w:numId w:val="33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EF3BBA" w:rsidRPr="007F136C" w:rsidRDefault="00EF3BBA" w:rsidP="00EF3BBA">
      <w:pPr>
        <w:jc w:val="center"/>
      </w:pPr>
    </w:p>
    <w:p w:rsidR="00EF3BBA" w:rsidRPr="002F03DC" w:rsidRDefault="00EF3BBA" w:rsidP="00EF3BB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EF3BBA" w:rsidRPr="00A82BB3" w:rsidRDefault="00EF3BBA" w:rsidP="00EF3BB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EF3BBA" w:rsidRPr="002F03DC" w:rsidRDefault="00EF3BBA" w:rsidP="00EF3BB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EF3BBA" w:rsidRPr="002F03DC" w:rsidRDefault="00EF3BBA" w:rsidP="00EF3BB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EF3BBA" w:rsidRPr="00A82BB3" w:rsidRDefault="00EF3BBA" w:rsidP="00EF3BB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EF3BBA" w:rsidRPr="00A82BB3" w:rsidRDefault="00EF3BBA" w:rsidP="00EF3BB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F3BBA" w:rsidRPr="00FD7DD6" w:rsidRDefault="00EF3BBA" w:rsidP="00EF3BB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EF3BBA" w:rsidRPr="002F03DC" w:rsidRDefault="00EF3BBA" w:rsidP="00EF3BBA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EF3BBA" w:rsidRPr="002F03DC" w:rsidRDefault="00EF3BBA" w:rsidP="00EF3BBA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EF3BBA" w:rsidRPr="00A82BB3" w:rsidRDefault="00EF3BBA" w:rsidP="00EF3BBA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F3BBA" w:rsidRDefault="00EF3BBA" w:rsidP="00EF3BB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F3BBA" w:rsidRDefault="00EF3BBA" w:rsidP="00EF3BBA">
      <w:pPr>
        <w:spacing w:after="120"/>
      </w:pPr>
    </w:p>
    <w:p w:rsidR="00EF3BBA" w:rsidRPr="002F03DC" w:rsidRDefault="00EF3BBA" w:rsidP="00EF3BBA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EF3BBA" w:rsidRDefault="00EF3BBA" w:rsidP="00EF3BB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EF3BBA" w:rsidRPr="002F03DC" w:rsidRDefault="00EF3BBA" w:rsidP="00EF3BBA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EF3BBA" w:rsidRDefault="00EF3BBA" w:rsidP="00EF3BBA">
      <w:pPr>
        <w:keepNext/>
        <w:sectPr w:rsidR="00EF3BBA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Default="00EF3BBA" w:rsidP="00EF3BBA">
      <w:pPr>
        <w:outlineLvl w:val="0"/>
        <w:rPr>
          <w:rFonts w:ascii="Arial" w:hAnsi="Arial" w:cs="Arial"/>
          <w:b/>
          <w:caps/>
          <w:sz w:val="32"/>
          <w:szCs w:val="32"/>
        </w:rPr>
        <w:sectPr w:rsidR="00EF3BB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EF3BBA" w:rsidRPr="00500E9B" w:rsidRDefault="00EF3BBA" w:rsidP="00EF3BBA">
      <w:pPr>
        <w:pStyle w:val="affd"/>
        <w:numPr>
          <w:ilvl w:val="0"/>
          <w:numId w:val="33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EF3BBA" w:rsidRPr="00203244" w:rsidRDefault="00EF3BBA" w:rsidP="00EF3BBA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EF3BBA" w:rsidRDefault="00EF3BBA" w:rsidP="00EF3BBA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EF3BBA" w:rsidRPr="00326EC6" w:rsidRDefault="00EF3BBA" w:rsidP="00EF3BBA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EF3BBA" w:rsidRPr="00326EC6" w:rsidRDefault="00EF3BBA" w:rsidP="00EF3BBA">
      <w:pPr>
        <w:rPr>
          <w:b/>
        </w:rPr>
      </w:pPr>
    </w:p>
    <w:p w:rsidR="00EF3BBA" w:rsidRPr="00203244" w:rsidRDefault="00EF3BBA" w:rsidP="00EF3BBA">
      <w:r w:rsidRPr="00203244">
        <w:t>Настоящим, __________________________________________________________________,</w:t>
      </w:r>
    </w:p>
    <w:p w:rsidR="00EF3BBA" w:rsidRPr="00203244" w:rsidRDefault="00EF3BBA" w:rsidP="00EF3BBA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F3BBA" w:rsidRPr="00203244" w:rsidRDefault="00EF3BBA" w:rsidP="00EF3BBA"/>
    <w:p w:rsidR="00EF3BBA" w:rsidRPr="00203244" w:rsidRDefault="00EF3BBA" w:rsidP="00EF3BBA">
      <w:r w:rsidRPr="00203244">
        <w:t>Адрес местонахождения (юридический адрес): ____________________________________,</w:t>
      </w:r>
    </w:p>
    <w:p w:rsidR="00EF3BBA" w:rsidRPr="00203244" w:rsidRDefault="00EF3BBA" w:rsidP="00EF3BBA"/>
    <w:p w:rsidR="00EF3BBA" w:rsidRPr="00203244" w:rsidRDefault="00EF3BBA" w:rsidP="00EF3BBA"/>
    <w:p w:rsidR="00EF3BBA" w:rsidRPr="00203244" w:rsidRDefault="00EF3BBA" w:rsidP="00EF3BBA">
      <w:r w:rsidRPr="00203244">
        <w:t>ИНН/КПП: __________________________________________________________________,</w:t>
      </w:r>
    </w:p>
    <w:p w:rsidR="00EF3BBA" w:rsidRPr="00203244" w:rsidRDefault="00EF3BBA" w:rsidP="00EF3BBA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F3BBA" w:rsidRPr="00203244" w:rsidRDefault="00EF3BBA" w:rsidP="00EF3BBA"/>
    <w:p w:rsidR="00EF3BBA" w:rsidRPr="00203244" w:rsidRDefault="00EF3BBA" w:rsidP="00EF3BBA">
      <w:r w:rsidRPr="00203244">
        <w:t xml:space="preserve">ОГРН: ______________________________________________________________________, </w:t>
      </w:r>
    </w:p>
    <w:p w:rsidR="00EF3BBA" w:rsidRPr="00203244" w:rsidRDefault="00EF3BBA" w:rsidP="00EF3BBA"/>
    <w:p w:rsidR="00EF3BBA" w:rsidRPr="00203244" w:rsidRDefault="00EF3BBA" w:rsidP="00EF3BBA">
      <w:pPr>
        <w:spacing w:line="276" w:lineRule="auto"/>
      </w:pPr>
    </w:p>
    <w:p w:rsidR="00EF3BBA" w:rsidRPr="00203244" w:rsidRDefault="00EF3BBA" w:rsidP="00EF3BBA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EF3BBA" w:rsidRPr="00203244" w:rsidRDefault="00EF3BBA" w:rsidP="00EF3BBA">
      <w:pPr>
        <w:spacing w:line="276" w:lineRule="auto"/>
      </w:pPr>
    </w:p>
    <w:p w:rsidR="00EF3BBA" w:rsidRPr="00203244" w:rsidRDefault="00EF3BBA" w:rsidP="00EF3BBA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EF3BBA" w:rsidRPr="00203244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F3BBA" w:rsidRPr="00203244" w:rsidRDefault="00EF3BBA" w:rsidP="00EF3BBA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EF3BBA" w:rsidRPr="00203244" w:rsidRDefault="00EF3BBA" w:rsidP="00EF3BBA">
      <w:pPr>
        <w:spacing w:line="276" w:lineRule="auto"/>
      </w:pPr>
    </w:p>
    <w:p w:rsidR="00EF3BBA" w:rsidRPr="00203244" w:rsidRDefault="00EF3BBA" w:rsidP="00EF3BBA">
      <w:pPr>
        <w:rPr>
          <w:szCs w:val="22"/>
          <w:vertAlign w:val="superscript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EF3BBA" w:rsidRPr="00203244" w:rsidRDefault="00EF3BBA" w:rsidP="00EF3BBA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EF3BBA" w:rsidRPr="00203244" w:rsidRDefault="00EF3BBA" w:rsidP="00EF3BBA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EF3BBA" w:rsidRPr="00203244" w:rsidRDefault="00EF3BBA" w:rsidP="00EF3BBA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EF3BBA" w:rsidRPr="00203244" w:rsidRDefault="00EF3BBA" w:rsidP="00EF3BBA">
      <w:r>
        <w:t>______________________</w:t>
      </w:r>
      <w:r w:rsidRPr="00203244">
        <w:t>__________________________________________________________</w:t>
      </w:r>
    </w:p>
    <w:p w:rsidR="00EF3BBA" w:rsidRPr="00203244" w:rsidRDefault="00EF3BBA" w:rsidP="00EF3BBA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EF3BBA" w:rsidRPr="00203244" w:rsidTr="001041D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F3BBA" w:rsidRPr="00203244" w:rsidRDefault="00EF3BBA" w:rsidP="001041D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EF3BBA" w:rsidRPr="00203244" w:rsidTr="001041D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F3BBA" w:rsidRPr="00203244" w:rsidRDefault="00EF3BBA" w:rsidP="001041D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EF3BBA" w:rsidRPr="00203244" w:rsidTr="001041D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3709C2" w:rsidRDefault="00EF3BBA" w:rsidP="001041D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EF3BBA" w:rsidRPr="00203244" w:rsidTr="001041D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EF3BBA" w:rsidRPr="00203244" w:rsidTr="001041D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EF3BBA" w:rsidRPr="00203244" w:rsidTr="001041D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F3BBA" w:rsidRPr="00203244" w:rsidRDefault="00EF3BBA" w:rsidP="001041D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EF3BBA" w:rsidRPr="00203244" w:rsidTr="001041D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3709C2" w:rsidRDefault="00EF3BBA" w:rsidP="001041D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EF3BBA" w:rsidRPr="00203244" w:rsidTr="001041D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EF3BBA" w:rsidRPr="00203244" w:rsidTr="001041D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EF3BBA" w:rsidRPr="00203244" w:rsidTr="001041D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EF3BBA" w:rsidRPr="00203244" w:rsidTr="001041D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EF3BBA" w:rsidRPr="00203244" w:rsidTr="001041D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3709C2" w:rsidRDefault="00EF3BBA" w:rsidP="001041D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EF3BBA" w:rsidRPr="00203244" w:rsidRDefault="00EF3BBA" w:rsidP="00EF3BBA">
      <w:pPr>
        <w:rPr>
          <w:sz w:val="20"/>
        </w:rPr>
      </w:pPr>
    </w:p>
    <w:p w:rsidR="00EF3BBA" w:rsidRPr="00203244" w:rsidRDefault="00EF3BBA" w:rsidP="00EF3BBA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F3BBA" w:rsidRPr="00203244" w:rsidRDefault="00EF3BBA" w:rsidP="00EF3BBA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EF3BBA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EF3BBA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EF3BBA" w:rsidRPr="00203244" w:rsidRDefault="00EF3BBA" w:rsidP="00EF3BBA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F3BBA" w:rsidRPr="00203244" w:rsidRDefault="00EF3BBA" w:rsidP="00EF3BBA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EF3BBA" w:rsidRPr="005770AF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  <w:sectPr w:rsidR="00EF3BBA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EF3BBA" w:rsidRPr="00D20EE1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sz w:val="32"/>
          <w:szCs w:val="32"/>
        </w:rPr>
        <w:t>а для подачи документов</w:t>
      </w:r>
      <w:bookmarkEnd w:id="93"/>
    </w:p>
    <w:p w:rsidR="00EF3BBA" w:rsidRPr="00876862" w:rsidRDefault="00EF3BBA" w:rsidP="00EF3BBA"/>
    <w:p w:rsidR="00EF3BBA" w:rsidRDefault="00EF3BBA" w:rsidP="00EF3BBA">
      <w:pPr>
        <w:pStyle w:val="afff2"/>
        <w:jc w:val="right"/>
        <w:rPr>
          <w:bCs/>
          <w:iCs/>
          <w:sz w:val="28"/>
        </w:rPr>
      </w:pPr>
    </w:p>
    <w:p w:rsidR="00EF3BBA" w:rsidRPr="004C6016" w:rsidRDefault="00EF3BBA" w:rsidP="00EF3BBA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802A97" wp14:editId="6FEEB0C7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00BEE6" wp14:editId="3EA85A17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950AB5" wp14:editId="7FC8A03C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81FDF" wp14:editId="08AB947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6A7224" wp14:editId="43A9A6A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9C5A76" w:rsidRDefault="00EF3BBA" w:rsidP="00EF3BBA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EF3BBA" w:rsidRPr="009C5A76" w:rsidRDefault="00EF3BBA" w:rsidP="00EF3BBA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BD4EC" wp14:editId="69D443AA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4BA1C" wp14:editId="74D4867B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38135F" wp14:editId="3A4BF290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549FE" wp14:editId="76145A48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9C5A76" w:rsidRDefault="00EF3BBA" w:rsidP="00EF3BBA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EF3BBA" w:rsidRPr="009C5A76" w:rsidRDefault="00EF3BBA" w:rsidP="00EF3BBA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D8612A" wp14:editId="5914360A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69F6CB" wp14:editId="372DCFCB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9C5A76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EF3BBA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EF3BBA" w:rsidRPr="002672E8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EF3BBA" w:rsidRPr="009C5A76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EF3BBA" w:rsidRPr="009C5A76" w:rsidRDefault="00EF3BBA" w:rsidP="00EF3BBA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EF3BBA" w:rsidRDefault="00EF3BBA" w:rsidP="00EF3BBA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EF3BBA" w:rsidRPr="002672E8" w:rsidRDefault="00EF3BBA" w:rsidP="00EF3BBA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EF3BBA" w:rsidRPr="009C5A76" w:rsidRDefault="00EF3BBA" w:rsidP="00EF3BBA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8976EF" wp14:editId="7BA4A702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A7DF0D" wp14:editId="2124E225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EF3BBA" w:rsidRDefault="00EF3BBA" w:rsidP="00EF3BBA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F3BBA" w:rsidRPr="004A63CA" w:rsidRDefault="00EF3BBA" w:rsidP="00EF3BBA">
      <w:pPr>
        <w:jc w:val="left"/>
        <w:rPr>
          <w:color w:val="FF0000"/>
        </w:rPr>
      </w:pPr>
    </w:p>
    <w:p w:rsidR="00E84B10" w:rsidRDefault="00E84B10"/>
    <w:sectPr w:rsidR="00E84B10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9A" w:rsidRDefault="0001739A" w:rsidP="00EF3BBA">
      <w:r>
        <w:separator/>
      </w:r>
    </w:p>
  </w:endnote>
  <w:endnote w:type="continuationSeparator" w:id="0">
    <w:p w:rsidR="0001739A" w:rsidRDefault="0001739A" w:rsidP="00EF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EF3BBA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F3BBA" w:rsidRPr="00EB6FF9" w:rsidRDefault="00EF3BBA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EF3BBA" w:rsidRDefault="00EF3BBA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683F321" wp14:editId="1F132929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4511AD" w:rsidRDefault="00EF3BBA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EF3BBA" w:rsidRPr="004511AD" w:rsidRDefault="00EF3BBA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EF3BBA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F3BBA" w:rsidRPr="00162371" w:rsidRDefault="00EF3BBA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F3BBA" w:rsidRPr="0063443B" w:rsidRDefault="00EF3BBA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EF3BBA" w:rsidRPr="00AA422C" w:rsidTr="0036129E">
      <w:tc>
        <w:tcPr>
          <w:tcW w:w="5000" w:type="pct"/>
        </w:tcPr>
        <w:p w:rsidR="00EF3BBA" w:rsidRPr="00AA422C" w:rsidRDefault="00EF3BBA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                            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26.08.2015 10:04</w:t>
          </w:r>
        </w:p>
      </w:tc>
    </w:tr>
  </w:tbl>
  <w:p w:rsidR="00EF3BBA" w:rsidRDefault="00EF3BBA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F71963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F71963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EF3BBA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F3BBA" w:rsidRPr="00162371" w:rsidRDefault="00EF3BBA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F3BBA" w:rsidRPr="0063443B" w:rsidRDefault="00EF3BBA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EF3BBA" w:rsidRPr="00AA422C" w:rsidTr="0036129E">
      <w:tc>
        <w:tcPr>
          <w:tcW w:w="5000" w:type="pct"/>
        </w:tcPr>
        <w:p w:rsidR="00EF3BBA" w:rsidRPr="00AA422C" w:rsidRDefault="00EF3BBA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26.08.2015 10:04</w:t>
          </w:r>
        </w:p>
      </w:tc>
    </w:tr>
  </w:tbl>
  <w:p w:rsidR="00EF3BBA" w:rsidRDefault="00EF3BBA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F71963"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F71963">
      <w:rPr>
        <w:rFonts w:ascii="Arial" w:hAnsi="Arial" w:cs="Arial"/>
        <w:b/>
        <w:noProof/>
        <w:sz w:val="12"/>
        <w:szCs w:val="12"/>
      </w:rPr>
      <w:t>18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EF3BBA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F3BBA" w:rsidRPr="0063443B" w:rsidRDefault="00EF3BB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EF3BBA" w:rsidRPr="00823D5B" w:rsidRDefault="00EF3BBA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26.08.2015 10:04</w: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D946BDE" wp14:editId="11FADB9F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4511AD" w:rsidRDefault="00EF3BB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EF3BBA" w:rsidRPr="004511AD" w:rsidRDefault="00EF3BB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EF3BB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F3BBA" w:rsidRPr="0063443B" w:rsidRDefault="00EF3BB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EF3BBA" w:rsidRPr="00AA422C" w:rsidTr="00F569F2">
      <w:tc>
        <w:tcPr>
          <w:tcW w:w="5000" w:type="pct"/>
          <w:vAlign w:val="center"/>
        </w:tcPr>
        <w:p w:rsidR="00EF3BBA" w:rsidRPr="00AA422C" w:rsidRDefault="00EF3BB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F3BBA" w:rsidRPr="00823D5B" w:rsidRDefault="00EF3BBA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26.08.2015 10:04</w: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D673B64" wp14:editId="3C5E49F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4511AD" w:rsidRDefault="00EF3BB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7196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7196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EF3BBA" w:rsidRPr="004511AD" w:rsidRDefault="00EF3BB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7196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7196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9A" w:rsidRDefault="0001739A" w:rsidP="00EF3BBA">
      <w:r>
        <w:separator/>
      </w:r>
    </w:p>
  </w:footnote>
  <w:footnote w:type="continuationSeparator" w:id="0">
    <w:p w:rsidR="0001739A" w:rsidRDefault="0001739A" w:rsidP="00EF3BBA">
      <w:r>
        <w:continuationSeparator/>
      </w:r>
    </w:p>
  </w:footnote>
  <w:footnote w:id="1">
    <w:p w:rsidR="00EF3BBA" w:rsidRDefault="00EF3BBA" w:rsidP="00EF3BBA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EF3BBA" w:rsidRPr="001771CD" w:rsidRDefault="00EF3BBA" w:rsidP="00EF3BBA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EF3BBA" w:rsidRDefault="00EF3BBA" w:rsidP="00EF3BBA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EF3BBA" w:rsidRDefault="00EF3BBA" w:rsidP="00EF3BBA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EF3BBA" w:rsidRPr="0063142C" w:rsidRDefault="00EF3BBA" w:rsidP="00EF3BBA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0173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EF3BBA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F3BBA" w:rsidRPr="00831D14" w:rsidRDefault="00EF3BBA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F3BBA" w:rsidRPr="00886FF2" w:rsidRDefault="00EF3BBA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EF3BBA" w:rsidRDefault="00EF3BBA" w:rsidP="00D30C21"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0" allowOverlap="1" wp14:anchorId="0AF9F565" wp14:editId="3247CCFA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140322" w:rsidRDefault="00EF3BBA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F3BBA" w:rsidRDefault="000173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886FF2" w:rsidRDefault="00EF3BB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EF3BBA" w:rsidRDefault="00EF3BBA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078F6FE3" wp14:editId="24C3FB8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831D14" w:rsidRDefault="00EF3BB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EF3BBA" w:rsidRPr="0011106F" w:rsidRDefault="00EF3BBA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5FC83089" wp14:editId="1DFAE67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9602D8" w:rsidRDefault="00EF3BB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EF3BBA" w:rsidRPr="0011106F" w:rsidRDefault="00EF3BBA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0173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0173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54" type="#_x0000_t136" style="position:absolute;left:0;text-align:left;margin-left:0;margin-top:0;width:509.6pt;height:169.85pt;rotation:315;z-index:-25164492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EF3BBA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140322" w:rsidRDefault="00EF3BBA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EF3BBA" w:rsidRPr="0011106F" w:rsidRDefault="00EF3BBA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0173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53" type="#_x0000_t136" style="position:absolute;left:0;text-align:left;margin-left:0;margin-top:0;width:509.6pt;height:169.85pt;rotation:315;z-index:-2516459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3D1EBA26" wp14:editId="5ED81C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AC33F1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Pr="00AC33F1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140322" w:rsidRDefault="00EF3BBA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EF3BBA" w:rsidRPr="0011106F" w:rsidRDefault="00EF3BBA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 wp14:anchorId="23D3962B" wp14:editId="0734AD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0173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BA"/>
    <w:rsid w:val="00005CCF"/>
    <w:rsid w:val="0001739A"/>
    <w:rsid w:val="00662A99"/>
    <w:rsid w:val="00E84B10"/>
    <w:rsid w:val="00EF3BBA"/>
    <w:rsid w:val="00F7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EF3BB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EF3BB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EF3BB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F3BB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F3BB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EF3BB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F3BB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EF3BB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EF3BB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F3BB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3BB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3BB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F3BB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F3BB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F3BB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F3BB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F3BB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EF3BB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BB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EF3BB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EF3BB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EF3B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EF3B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EF3B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EF3BBA"/>
    <w:rPr>
      <w:rFonts w:cs="Times New Roman"/>
      <w:i/>
    </w:rPr>
  </w:style>
  <w:style w:type="character" w:styleId="af0">
    <w:name w:val="Hyperlink"/>
    <w:uiPriority w:val="99"/>
    <w:rsid w:val="00EF3BB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EF3BBA"/>
    <w:rPr>
      <w:rFonts w:cs="Times New Roman"/>
      <w:sz w:val="16"/>
    </w:rPr>
  </w:style>
  <w:style w:type="character" w:styleId="af2">
    <w:name w:val="footnote reference"/>
    <w:uiPriority w:val="99"/>
    <w:rsid w:val="00EF3BBA"/>
    <w:rPr>
      <w:rFonts w:cs="Times New Roman"/>
      <w:vertAlign w:val="superscript"/>
    </w:rPr>
  </w:style>
  <w:style w:type="paragraph" w:styleId="af3">
    <w:name w:val="List Bullet"/>
    <w:basedOn w:val="a"/>
    <w:autoRedefine/>
    <w:rsid w:val="00EF3BB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EF3BB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EF3BB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EF3BB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EF3BB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EF3BB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EF3BB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EF3BB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EF3BB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EF3BB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EF3BB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EF3BB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EF3BB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EF3BB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EF3BB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EF3BB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EF3BB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EF3BB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EF3BB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EF3BB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EF3BB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EF3BB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EF3BB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EF3BB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EF3BB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EF3BB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EF3BBA"/>
    <w:rPr>
      <w:sz w:val="24"/>
    </w:rPr>
  </w:style>
  <w:style w:type="paragraph" w:customStyle="1" w:styleId="aff4">
    <w:name w:val="Часть"/>
    <w:basedOn w:val="a"/>
    <w:link w:val="aff3"/>
    <w:locked/>
    <w:rsid w:val="00EF3BB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EF3BB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EF3BB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EF3BB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EF3BB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EF3BB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EF3BB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EF3BB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EF3BBA"/>
    <w:rPr>
      <w:sz w:val="28"/>
    </w:rPr>
  </w:style>
  <w:style w:type="paragraph" w:customStyle="1" w:styleId="-0">
    <w:name w:val="Введение-подзаголовок"/>
    <w:basedOn w:val="a"/>
    <w:link w:val="-2"/>
    <w:rsid w:val="00EF3BB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EF3BB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EF3BBA"/>
    <w:pPr>
      <w:spacing w:after="240"/>
    </w:pPr>
    <w:rPr>
      <w:szCs w:val="28"/>
    </w:rPr>
  </w:style>
  <w:style w:type="character" w:customStyle="1" w:styleId="affb">
    <w:name w:val="комментарий"/>
    <w:rsid w:val="00EF3BBA"/>
    <w:rPr>
      <w:shd w:val="clear" w:color="auto" w:fill="FFFF99"/>
    </w:rPr>
  </w:style>
  <w:style w:type="paragraph" w:styleId="affc">
    <w:name w:val="index heading"/>
    <w:basedOn w:val="a"/>
    <w:next w:val="13"/>
    <w:rsid w:val="00EF3BB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EF3BB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EF3BB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EF3BB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EF3BB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EF3BBA"/>
    <w:pPr>
      <w:ind w:left="708"/>
    </w:pPr>
  </w:style>
  <w:style w:type="paragraph" w:customStyle="1" w:styleId="-41">
    <w:name w:val="Подзаголовок-4"/>
    <w:basedOn w:val="-4"/>
    <w:autoRedefine/>
    <w:locked/>
    <w:rsid w:val="00EF3BB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EF3BB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EF3BB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EF3BB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EF3BB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EF3BBA"/>
    <w:pPr>
      <w:spacing w:after="120"/>
    </w:pPr>
  </w:style>
  <w:style w:type="character" w:customStyle="1" w:styleId="afff3">
    <w:name w:val="Основной текст Знак"/>
    <w:basedOn w:val="a0"/>
    <w:link w:val="afff2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EF3BB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EF3BB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EF3BB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EF3BB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EF3BB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EF3BB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EF3BB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EF3BB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EF3BB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EF3BB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EF3BB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EF3BB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EF3BB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EF3BBA"/>
    <w:pPr>
      <w:widowControl w:val="0"/>
    </w:pPr>
  </w:style>
  <w:style w:type="character" w:customStyle="1" w:styleId="S5">
    <w:name w:val="S_Обычный Знак"/>
    <w:link w:val="S0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EF3BB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EF3BB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EF3BB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EF3BB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EF3BBA"/>
    <w:rPr>
      <w:color w:val="0000FF"/>
      <w:u w:val="single"/>
    </w:rPr>
  </w:style>
  <w:style w:type="paragraph" w:customStyle="1" w:styleId="Sb">
    <w:name w:val="S_Гриф"/>
    <w:basedOn w:val="S0"/>
    <w:rsid w:val="00EF3BB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EF3BB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EF3BB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EF3BB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EF3BB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EF3BB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EF3BB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EF3BB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EF3BB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EF3BB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EF3BB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EF3BB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EF3BB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EF3BB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EF3BB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EF3BB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EF3BB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EF3BB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EF3BB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EF3BB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EF3BB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EF3BB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EF3BB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EF3BB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EF3BB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EF3BB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EF3BB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EF3B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EF3BB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EF3BB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F3BB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EF3BB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EF3BB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EF3BBA"/>
    <w:rPr>
      <w:rFonts w:cs="Times New Roman"/>
      <w:bCs/>
      <w:sz w:val="22"/>
    </w:rPr>
  </w:style>
  <w:style w:type="paragraph" w:customStyle="1" w:styleId="msocomoff">
    <w:name w:val="msocomoff"/>
    <w:basedOn w:val="a"/>
    <w:rsid w:val="00EF3BB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F3B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EF3BB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EF3BB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F3BB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EF3BBA"/>
    <w:pPr>
      <w:ind w:firstLine="390"/>
    </w:pPr>
  </w:style>
  <w:style w:type="paragraph" w:customStyle="1" w:styleId="afffc">
    <w:name w:val="Блок"/>
    <w:basedOn w:val="a"/>
    <w:link w:val="afffd"/>
    <w:qFormat/>
    <w:rsid w:val="00EF3BB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EF3BB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EF3BB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EF3BB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EF3BB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EF3BB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EF3BB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F3BB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F3BB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EF3BB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F3BB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EF3BB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EF3BB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F3BB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3BB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3BB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F3BB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F3BB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F3BB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F3BB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F3BB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EF3BB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BB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EF3BB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EF3BB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EF3B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EF3B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EF3B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EF3BBA"/>
    <w:rPr>
      <w:rFonts w:cs="Times New Roman"/>
      <w:i/>
    </w:rPr>
  </w:style>
  <w:style w:type="character" w:styleId="af0">
    <w:name w:val="Hyperlink"/>
    <w:uiPriority w:val="99"/>
    <w:rsid w:val="00EF3BB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EF3BBA"/>
    <w:rPr>
      <w:rFonts w:cs="Times New Roman"/>
      <w:sz w:val="16"/>
    </w:rPr>
  </w:style>
  <w:style w:type="character" w:styleId="af2">
    <w:name w:val="footnote reference"/>
    <w:uiPriority w:val="99"/>
    <w:rsid w:val="00EF3BBA"/>
    <w:rPr>
      <w:rFonts w:cs="Times New Roman"/>
      <w:vertAlign w:val="superscript"/>
    </w:rPr>
  </w:style>
  <w:style w:type="paragraph" w:styleId="af3">
    <w:name w:val="List Bullet"/>
    <w:basedOn w:val="a"/>
    <w:autoRedefine/>
    <w:rsid w:val="00EF3BB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EF3BB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EF3BB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EF3BB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EF3BB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EF3BB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EF3BB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EF3BB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EF3BB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EF3BB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EF3BB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EF3BB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EF3BB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EF3BB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EF3BB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EF3BB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EF3BB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EF3BB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EF3BB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EF3BB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EF3BB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EF3BB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EF3BB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EF3BB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EF3BB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EF3BB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EF3BBA"/>
    <w:rPr>
      <w:sz w:val="24"/>
    </w:rPr>
  </w:style>
  <w:style w:type="paragraph" w:customStyle="1" w:styleId="aff4">
    <w:name w:val="Часть"/>
    <w:basedOn w:val="a"/>
    <w:link w:val="aff3"/>
    <w:locked/>
    <w:rsid w:val="00EF3BB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EF3BB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EF3BB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EF3BB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EF3BB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EF3BB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EF3BB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EF3BB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EF3BBA"/>
    <w:rPr>
      <w:sz w:val="28"/>
    </w:rPr>
  </w:style>
  <w:style w:type="paragraph" w:customStyle="1" w:styleId="-0">
    <w:name w:val="Введение-подзаголовок"/>
    <w:basedOn w:val="a"/>
    <w:link w:val="-2"/>
    <w:rsid w:val="00EF3BB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EF3BB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EF3BBA"/>
    <w:pPr>
      <w:spacing w:after="240"/>
    </w:pPr>
    <w:rPr>
      <w:szCs w:val="28"/>
    </w:rPr>
  </w:style>
  <w:style w:type="character" w:customStyle="1" w:styleId="affb">
    <w:name w:val="комментарий"/>
    <w:rsid w:val="00EF3BBA"/>
    <w:rPr>
      <w:shd w:val="clear" w:color="auto" w:fill="FFFF99"/>
    </w:rPr>
  </w:style>
  <w:style w:type="paragraph" w:styleId="affc">
    <w:name w:val="index heading"/>
    <w:basedOn w:val="a"/>
    <w:next w:val="13"/>
    <w:rsid w:val="00EF3BB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EF3BB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EF3BB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EF3BB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EF3BB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EF3BBA"/>
    <w:pPr>
      <w:ind w:left="708"/>
    </w:pPr>
  </w:style>
  <w:style w:type="paragraph" w:customStyle="1" w:styleId="-41">
    <w:name w:val="Подзаголовок-4"/>
    <w:basedOn w:val="-4"/>
    <w:autoRedefine/>
    <w:locked/>
    <w:rsid w:val="00EF3BB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EF3BB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EF3BB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EF3BB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EF3BB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EF3BBA"/>
    <w:pPr>
      <w:spacing w:after="120"/>
    </w:pPr>
  </w:style>
  <w:style w:type="character" w:customStyle="1" w:styleId="afff3">
    <w:name w:val="Основной текст Знак"/>
    <w:basedOn w:val="a0"/>
    <w:link w:val="afff2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EF3BB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EF3BB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EF3BB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EF3BB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EF3BB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EF3BB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EF3BB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EF3BB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EF3BB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EF3BB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EF3BB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EF3BB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EF3BB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EF3BBA"/>
    <w:pPr>
      <w:widowControl w:val="0"/>
    </w:pPr>
  </w:style>
  <w:style w:type="character" w:customStyle="1" w:styleId="S5">
    <w:name w:val="S_Обычный Знак"/>
    <w:link w:val="S0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EF3BB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EF3BB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EF3BB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EF3BB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EF3BBA"/>
    <w:rPr>
      <w:color w:val="0000FF"/>
      <w:u w:val="single"/>
    </w:rPr>
  </w:style>
  <w:style w:type="paragraph" w:customStyle="1" w:styleId="Sb">
    <w:name w:val="S_Гриф"/>
    <w:basedOn w:val="S0"/>
    <w:rsid w:val="00EF3BB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EF3BB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EF3BB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EF3BB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EF3BB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EF3BB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EF3BB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EF3BB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EF3BB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EF3BB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EF3BB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EF3BB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EF3BB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EF3BB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EF3BB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EF3BB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EF3BB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EF3BB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EF3BB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EF3BB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EF3BB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EF3BB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EF3BB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EF3BB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EF3BB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EF3BB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EF3BB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EF3B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EF3BB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EF3BB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F3BB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EF3BB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EF3BB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EF3BBA"/>
    <w:rPr>
      <w:rFonts w:cs="Times New Roman"/>
      <w:bCs/>
      <w:sz w:val="22"/>
    </w:rPr>
  </w:style>
  <w:style w:type="paragraph" w:customStyle="1" w:styleId="msocomoff">
    <w:name w:val="msocomoff"/>
    <w:basedOn w:val="a"/>
    <w:rsid w:val="00EF3BB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F3B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EF3BB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EF3BB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F3BB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EF3BBA"/>
    <w:pPr>
      <w:ind w:firstLine="390"/>
    </w:pPr>
  </w:style>
  <w:style w:type="paragraph" w:customStyle="1" w:styleId="afffc">
    <w:name w:val="Блок"/>
    <w:basedOn w:val="a"/>
    <w:link w:val="afffd"/>
    <w:qFormat/>
    <w:rsid w:val="00EF3BB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EF3BB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EF3BB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EF3BB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6.xml"/><Relationship Id="rId26" Type="http://schemas.openxmlformats.org/officeDocument/2006/relationships/header" Target="header13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5357</Words>
  <Characters>30536</Characters>
  <Application>Microsoft Office Word</Application>
  <DocSecurity>0</DocSecurity>
  <Lines>254</Lines>
  <Paragraphs>71</Paragraphs>
  <ScaleCrop>false</ScaleCrop>
  <Company/>
  <LinksUpToDate>false</LinksUpToDate>
  <CharactersWithSpaces>35822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Blokhina, Zhanna</dc:creator>
  <cp:lastModifiedBy>Bolshakov, Danil</cp:lastModifiedBy>
  <cp:revision>3</cp:revision>
  <dcterms:created xsi:type="dcterms:W3CDTF">2016-01-13T18:05:00Z</dcterms:created>
  <dcterms:modified xsi:type="dcterms:W3CDTF">2019-03-25T11:43:00Z</dcterms:modified>
</cp:coreProperties>
</file>